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ERASMUS info dan za studente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ERASMUS info dan za sve studente održat će se u petak 08.04.2016 g. u 13:30,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u zgradi Fakulteta ekonomije, dvorana 403.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Dođite i pitajte sve što Vas zanima o trenutno otvorenom natječaju za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odlaznu mobilnost studenata u svrhu studiranja. Izuzev studiranja ostalo je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mjesta i za studentske prakse stoga pozivamo sve zainteresirane studente da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se dođu informirati.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 xml:space="preserve"> </w:t>
      </w: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A6D19" w:rsidRPr="007A6D19" w:rsidRDefault="007A6D19" w:rsidP="007A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7A6D19">
        <w:rPr>
          <w:rFonts w:ascii="Courier New" w:eastAsia="Times New Roman" w:hAnsi="Courier New" w:cs="Courier New"/>
          <w:sz w:val="20"/>
          <w:szCs w:val="20"/>
          <w:lang w:eastAsia="hr-HR"/>
        </w:rPr>
        <w:t>Ured za međunarodnu suradnju</w:t>
      </w:r>
    </w:p>
    <w:p w:rsidR="00CD3EA3" w:rsidRDefault="00CD3EA3">
      <w:bookmarkStart w:id="0" w:name="_GoBack"/>
      <w:bookmarkEnd w:id="0"/>
    </w:p>
    <w:sectPr w:rsidR="00CD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19"/>
    <w:rsid w:val="00481993"/>
    <w:rsid w:val="007A6D19"/>
    <w:rsid w:val="00C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8036-8230-4791-83AB-73089C78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2016-04-07T05:48:00Z</dcterms:created>
  <dcterms:modified xsi:type="dcterms:W3CDTF">2016-04-07T06:24:00Z</dcterms:modified>
</cp:coreProperties>
</file>