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B658A0">
        <w:t>i</w:t>
      </w:r>
      <w:r w:rsidR="000028DD">
        <w:t>ja odgoja (PO1) – ispitni rok 1. srpnja</w:t>
      </w:r>
      <w:r w:rsidR="007077CF">
        <w:t xml:space="preserve">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046" w:type="dxa"/>
        <w:tblLayout w:type="fixed"/>
        <w:tblLook w:val="0000"/>
      </w:tblPr>
      <w:tblGrid>
        <w:gridCol w:w="2518"/>
        <w:gridCol w:w="992"/>
        <w:gridCol w:w="992"/>
        <w:gridCol w:w="709"/>
        <w:gridCol w:w="850"/>
        <w:gridCol w:w="992"/>
        <w:gridCol w:w="993"/>
      </w:tblGrid>
      <w:tr w:rsidR="005312BB" w:rsidTr="005312BB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2BB" w:rsidRDefault="005312B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5312BB" w:rsidTr="005312BB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BB" w:rsidRDefault="005312BB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Alavanja Dijana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2BB" w:rsidRPr="0082002A" w:rsidRDefault="00F11AC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5312B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F11AC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B" w:rsidRPr="0082002A" w:rsidRDefault="009032A7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0028DD" w:rsidRDefault="000028DD" w:rsidP="00CA718C">
      <w:pPr>
        <w:jc w:val="both"/>
      </w:pPr>
    </w:p>
    <w:p w:rsidR="000028DD" w:rsidRDefault="00CA718C" w:rsidP="000028DD">
      <w:r>
        <w:t xml:space="preserve">    </w:t>
      </w:r>
      <w:r w:rsidR="000028DD">
        <w:t>Upis ocjene i uvid u test mogući su najranije u ponedjeljak, 6. srpnja u 11.00.</w:t>
      </w:r>
    </w:p>
    <w:p w:rsidR="000028DD" w:rsidRDefault="000028DD" w:rsidP="000028DD">
      <w:pPr>
        <w:jc w:val="right"/>
      </w:pPr>
    </w:p>
    <w:p w:rsidR="00CA718C" w:rsidRDefault="000028DD" w:rsidP="000028DD">
      <w:pPr>
        <w:jc w:val="both"/>
      </w:pPr>
      <w:r>
        <w:t xml:space="preserve">                                                                                     dr. sc. Alen Tafra, docent</w:t>
      </w:r>
      <w:r w:rsidR="00CA718C">
        <w:t xml:space="preserve">                                                                                  </w:t>
      </w:r>
    </w:p>
    <w:p w:rsidR="00CA718C" w:rsidRDefault="00CA718C" w:rsidP="00CA718C">
      <w:pPr>
        <w:jc w:val="center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028DD"/>
    <w:rsid w:val="000703DC"/>
    <w:rsid w:val="00070568"/>
    <w:rsid w:val="000E26AC"/>
    <w:rsid w:val="000E46BF"/>
    <w:rsid w:val="000F7382"/>
    <w:rsid w:val="00100164"/>
    <w:rsid w:val="00120C04"/>
    <w:rsid w:val="00185425"/>
    <w:rsid w:val="001B3304"/>
    <w:rsid w:val="00212B39"/>
    <w:rsid w:val="00221B75"/>
    <w:rsid w:val="002308DC"/>
    <w:rsid w:val="00252415"/>
    <w:rsid w:val="00293FB1"/>
    <w:rsid w:val="002F66B8"/>
    <w:rsid w:val="003157A3"/>
    <w:rsid w:val="003314A4"/>
    <w:rsid w:val="003B0CB8"/>
    <w:rsid w:val="003E6B7D"/>
    <w:rsid w:val="004F182F"/>
    <w:rsid w:val="00502793"/>
    <w:rsid w:val="00517960"/>
    <w:rsid w:val="005312BB"/>
    <w:rsid w:val="005A2C7B"/>
    <w:rsid w:val="005A31F8"/>
    <w:rsid w:val="005D10E0"/>
    <w:rsid w:val="00644128"/>
    <w:rsid w:val="00650DFE"/>
    <w:rsid w:val="00662C0C"/>
    <w:rsid w:val="006A78D9"/>
    <w:rsid w:val="006F3011"/>
    <w:rsid w:val="007077CF"/>
    <w:rsid w:val="007B25A9"/>
    <w:rsid w:val="0082002A"/>
    <w:rsid w:val="0083483E"/>
    <w:rsid w:val="0083701E"/>
    <w:rsid w:val="0085172B"/>
    <w:rsid w:val="00861CB8"/>
    <w:rsid w:val="008A235E"/>
    <w:rsid w:val="009032A7"/>
    <w:rsid w:val="00913473"/>
    <w:rsid w:val="00963D3F"/>
    <w:rsid w:val="009952B2"/>
    <w:rsid w:val="009D0D4A"/>
    <w:rsid w:val="009D2F08"/>
    <w:rsid w:val="00A02ED3"/>
    <w:rsid w:val="00A07B60"/>
    <w:rsid w:val="00AC49F2"/>
    <w:rsid w:val="00B658A0"/>
    <w:rsid w:val="00B82D33"/>
    <w:rsid w:val="00B9559B"/>
    <w:rsid w:val="00B97DDB"/>
    <w:rsid w:val="00BC632C"/>
    <w:rsid w:val="00BD23A4"/>
    <w:rsid w:val="00C01036"/>
    <w:rsid w:val="00C1789A"/>
    <w:rsid w:val="00C7123B"/>
    <w:rsid w:val="00C90C6A"/>
    <w:rsid w:val="00CA4FFD"/>
    <w:rsid w:val="00CA718C"/>
    <w:rsid w:val="00CC3279"/>
    <w:rsid w:val="00CE5C3E"/>
    <w:rsid w:val="00D1514E"/>
    <w:rsid w:val="00D2601A"/>
    <w:rsid w:val="00D33642"/>
    <w:rsid w:val="00D636CF"/>
    <w:rsid w:val="00DB0E55"/>
    <w:rsid w:val="00E00EED"/>
    <w:rsid w:val="00E10220"/>
    <w:rsid w:val="00E17DE0"/>
    <w:rsid w:val="00E21496"/>
    <w:rsid w:val="00E71F6C"/>
    <w:rsid w:val="00E731F4"/>
    <w:rsid w:val="00E76EB1"/>
    <w:rsid w:val="00EE21D4"/>
    <w:rsid w:val="00EE61FF"/>
    <w:rsid w:val="00EE63BD"/>
    <w:rsid w:val="00F11ACC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62</cp:revision>
  <dcterms:created xsi:type="dcterms:W3CDTF">2014-02-07T09:39:00Z</dcterms:created>
  <dcterms:modified xsi:type="dcterms:W3CDTF">2015-07-04T08:08:00Z</dcterms:modified>
</cp:coreProperties>
</file>