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2376"/>
        <w:gridCol w:w="6627"/>
      </w:tblGrid>
      <w:tr w:rsidR="002A59A9" w:rsidTr="002A59A9">
        <w:trPr>
          <w:trHeight w:val="1562"/>
        </w:trPr>
        <w:tc>
          <w:tcPr>
            <w:tcW w:w="2376" w:type="dxa"/>
            <w:hideMark/>
          </w:tcPr>
          <w:p w:rsidR="002A59A9" w:rsidRDefault="002A59A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drawing>
                <wp:inline distT="0" distB="0" distL="0" distR="0">
                  <wp:extent cx="1000125" cy="962025"/>
                  <wp:effectExtent l="0" t="0" r="9525" b="9525"/>
                  <wp:docPr id="1" name="Picture 1" descr="logo sveučilišta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sveučilišta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1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27" w:type="dxa"/>
            <w:hideMark/>
          </w:tcPr>
          <w:p w:rsidR="002A59A9" w:rsidRDefault="002A59A9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REPUBLIKA HRVATSKA</w:t>
            </w:r>
          </w:p>
          <w:p w:rsidR="002A59A9" w:rsidRDefault="002A59A9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SVEUČILIŠTE JURJA DOBRILE U PULI</w:t>
            </w:r>
          </w:p>
          <w:p w:rsidR="002A59A9" w:rsidRDefault="002A59A9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Fakultet za odgojne i obrazovne znanosti</w:t>
            </w:r>
          </w:p>
          <w:p w:rsidR="002A59A9" w:rsidRDefault="002A59A9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I. M. </w:t>
            </w:r>
            <w:proofErr w:type="spellStart"/>
            <w:r>
              <w:rPr>
                <w:rFonts w:ascii="Calibri" w:hAnsi="Calibri"/>
              </w:rPr>
              <w:t>Ronjgova</w:t>
            </w:r>
            <w:proofErr w:type="spellEnd"/>
            <w:r>
              <w:rPr>
                <w:rFonts w:ascii="Calibri" w:hAnsi="Calibri"/>
              </w:rPr>
              <w:t xml:space="preserve"> 1 (HR) 52100 Pula</w:t>
            </w:r>
          </w:p>
          <w:p w:rsidR="002A59A9" w:rsidRDefault="002A59A9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Tel: 052 377 540; Fax: 052 377 550</w:t>
            </w:r>
          </w:p>
        </w:tc>
      </w:tr>
    </w:tbl>
    <w:p w:rsidR="00F01CAF" w:rsidRDefault="00F01CAF"/>
    <w:p w:rsidR="002A59A9" w:rsidRDefault="002A59A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-575945</wp:posOffset>
                </wp:positionH>
                <wp:positionV relativeFrom="paragraph">
                  <wp:posOffset>257175</wp:posOffset>
                </wp:positionV>
                <wp:extent cx="6915150" cy="4000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5150" cy="4000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C7578C" id="Rectangle 2" o:spid="_x0000_s1026" style="position:absolute;margin-left:-45.35pt;margin-top:20.25pt;width:544.5pt;height:31.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</v:rect>
            </w:pict>
          </mc:Fallback>
        </mc:AlternateContent>
      </w:r>
    </w:p>
    <w:p w:rsidR="002A59A9" w:rsidRDefault="002A59A9"/>
    <w:p w:rsidR="002A59A9" w:rsidRDefault="002A59A9" w:rsidP="002A59A9">
      <w:pPr>
        <w:jc w:val="center"/>
        <w:rPr>
          <w:rFonts w:asciiTheme="minorHAnsi" w:hAnsiTheme="minorHAnsi"/>
          <w:b/>
          <w:sz w:val="28"/>
          <w:szCs w:val="28"/>
        </w:rPr>
      </w:pPr>
      <w:r w:rsidRPr="002A59A9">
        <w:rPr>
          <w:rFonts w:asciiTheme="minorHAnsi" w:hAnsiTheme="minorHAnsi"/>
          <w:b/>
          <w:sz w:val="28"/>
          <w:szCs w:val="28"/>
        </w:rPr>
        <w:t>O</w:t>
      </w:r>
      <w:r>
        <w:rPr>
          <w:rFonts w:asciiTheme="minorHAnsi" w:hAnsiTheme="minorHAnsi"/>
          <w:b/>
          <w:sz w:val="28"/>
          <w:szCs w:val="28"/>
        </w:rPr>
        <w:t xml:space="preserve"> </w:t>
      </w:r>
      <w:r w:rsidRPr="002A59A9">
        <w:rPr>
          <w:rFonts w:asciiTheme="minorHAnsi" w:hAnsiTheme="minorHAnsi"/>
          <w:b/>
          <w:sz w:val="28"/>
          <w:szCs w:val="28"/>
        </w:rPr>
        <w:t>S</w:t>
      </w:r>
      <w:r>
        <w:rPr>
          <w:rFonts w:asciiTheme="minorHAnsi" w:hAnsiTheme="minorHAnsi"/>
          <w:b/>
          <w:sz w:val="28"/>
          <w:szCs w:val="28"/>
        </w:rPr>
        <w:t xml:space="preserve"> </w:t>
      </w:r>
      <w:r w:rsidRPr="002A59A9">
        <w:rPr>
          <w:rFonts w:asciiTheme="minorHAnsi" w:hAnsiTheme="minorHAnsi"/>
          <w:b/>
          <w:sz w:val="28"/>
          <w:szCs w:val="28"/>
        </w:rPr>
        <w:t>N</w:t>
      </w:r>
      <w:r>
        <w:rPr>
          <w:rFonts w:asciiTheme="minorHAnsi" w:hAnsiTheme="minorHAnsi"/>
          <w:b/>
          <w:sz w:val="28"/>
          <w:szCs w:val="28"/>
        </w:rPr>
        <w:t xml:space="preserve"> </w:t>
      </w:r>
      <w:r w:rsidRPr="002A59A9">
        <w:rPr>
          <w:rFonts w:asciiTheme="minorHAnsi" w:hAnsiTheme="minorHAnsi"/>
          <w:b/>
          <w:sz w:val="28"/>
          <w:szCs w:val="28"/>
        </w:rPr>
        <w:t>O</w:t>
      </w:r>
      <w:r>
        <w:rPr>
          <w:rFonts w:asciiTheme="minorHAnsi" w:hAnsiTheme="minorHAnsi"/>
          <w:b/>
          <w:sz w:val="28"/>
          <w:szCs w:val="28"/>
        </w:rPr>
        <w:t xml:space="preserve"> </w:t>
      </w:r>
      <w:r w:rsidRPr="002A59A9">
        <w:rPr>
          <w:rFonts w:asciiTheme="minorHAnsi" w:hAnsiTheme="minorHAnsi"/>
          <w:b/>
          <w:sz w:val="28"/>
          <w:szCs w:val="28"/>
        </w:rPr>
        <w:t>V</w:t>
      </w:r>
      <w:r>
        <w:rPr>
          <w:rFonts w:asciiTheme="minorHAnsi" w:hAnsiTheme="minorHAnsi"/>
          <w:b/>
          <w:sz w:val="28"/>
          <w:szCs w:val="28"/>
        </w:rPr>
        <w:t xml:space="preserve"> </w:t>
      </w:r>
      <w:r w:rsidRPr="002A59A9">
        <w:rPr>
          <w:rFonts w:asciiTheme="minorHAnsi" w:hAnsiTheme="minorHAnsi"/>
          <w:b/>
          <w:sz w:val="28"/>
          <w:szCs w:val="28"/>
        </w:rPr>
        <w:t>N</w:t>
      </w:r>
      <w:r>
        <w:rPr>
          <w:rFonts w:asciiTheme="minorHAnsi" w:hAnsiTheme="minorHAnsi"/>
          <w:b/>
          <w:sz w:val="28"/>
          <w:szCs w:val="28"/>
        </w:rPr>
        <w:t xml:space="preserve"> </w:t>
      </w:r>
      <w:r w:rsidRPr="002A59A9">
        <w:rPr>
          <w:rFonts w:asciiTheme="minorHAnsi" w:hAnsiTheme="minorHAnsi"/>
          <w:b/>
          <w:sz w:val="28"/>
          <w:szCs w:val="28"/>
        </w:rPr>
        <w:t xml:space="preserve">E </w:t>
      </w:r>
      <w:r>
        <w:rPr>
          <w:rFonts w:asciiTheme="minorHAnsi" w:hAnsiTheme="minorHAnsi"/>
          <w:b/>
          <w:sz w:val="28"/>
          <w:szCs w:val="28"/>
        </w:rPr>
        <w:t xml:space="preserve">   </w:t>
      </w:r>
      <w:r w:rsidRPr="002A59A9">
        <w:rPr>
          <w:rFonts w:asciiTheme="minorHAnsi" w:hAnsiTheme="minorHAnsi"/>
          <w:b/>
          <w:sz w:val="28"/>
          <w:szCs w:val="28"/>
        </w:rPr>
        <w:t>I</w:t>
      </w:r>
      <w:r>
        <w:rPr>
          <w:rFonts w:asciiTheme="minorHAnsi" w:hAnsiTheme="minorHAnsi"/>
          <w:b/>
          <w:sz w:val="28"/>
          <w:szCs w:val="28"/>
        </w:rPr>
        <w:t xml:space="preserve"> </w:t>
      </w:r>
      <w:r w:rsidRPr="002A59A9">
        <w:rPr>
          <w:rFonts w:asciiTheme="minorHAnsi" w:hAnsiTheme="minorHAnsi"/>
          <w:b/>
          <w:sz w:val="28"/>
          <w:szCs w:val="28"/>
        </w:rPr>
        <w:t>N</w:t>
      </w:r>
      <w:r>
        <w:rPr>
          <w:rFonts w:asciiTheme="minorHAnsi" w:hAnsiTheme="minorHAnsi"/>
          <w:b/>
          <w:sz w:val="28"/>
          <w:szCs w:val="28"/>
        </w:rPr>
        <w:t xml:space="preserve"> </w:t>
      </w:r>
      <w:r w:rsidRPr="002A59A9">
        <w:rPr>
          <w:rFonts w:asciiTheme="minorHAnsi" w:hAnsiTheme="minorHAnsi"/>
          <w:b/>
          <w:sz w:val="28"/>
          <w:szCs w:val="28"/>
        </w:rPr>
        <w:t>F</w:t>
      </w:r>
      <w:r>
        <w:rPr>
          <w:rFonts w:asciiTheme="minorHAnsi" w:hAnsiTheme="minorHAnsi"/>
          <w:b/>
          <w:sz w:val="28"/>
          <w:szCs w:val="28"/>
        </w:rPr>
        <w:t xml:space="preserve"> </w:t>
      </w:r>
      <w:r w:rsidRPr="002A59A9">
        <w:rPr>
          <w:rFonts w:asciiTheme="minorHAnsi" w:hAnsiTheme="minorHAnsi"/>
          <w:b/>
          <w:sz w:val="28"/>
          <w:szCs w:val="28"/>
        </w:rPr>
        <w:t>O</w:t>
      </w:r>
      <w:r>
        <w:rPr>
          <w:rFonts w:asciiTheme="minorHAnsi" w:hAnsiTheme="minorHAnsi"/>
          <w:b/>
          <w:sz w:val="28"/>
          <w:szCs w:val="28"/>
        </w:rPr>
        <w:t xml:space="preserve"> </w:t>
      </w:r>
      <w:r w:rsidRPr="002A59A9">
        <w:rPr>
          <w:rFonts w:asciiTheme="minorHAnsi" w:hAnsiTheme="minorHAnsi"/>
          <w:b/>
          <w:sz w:val="28"/>
          <w:szCs w:val="28"/>
        </w:rPr>
        <w:t>R</w:t>
      </w:r>
      <w:r>
        <w:rPr>
          <w:rFonts w:asciiTheme="minorHAnsi" w:hAnsiTheme="minorHAnsi"/>
          <w:b/>
          <w:sz w:val="28"/>
          <w:szCs w:val="28"/>
        </w:rPr>
        <w:t xml:space="preserve"> </w:t>
      </w:r>
      <w:r w:rsidRPr="002A59A9">
        <w:rPr>
          <w:rFonts w:asciiTheme="minorHAnsi" w:hAnsiTheme="minorHAnsi"/>
          <w:b/>
          <w:sz w:val="28"/>
          <w:szCs w:val="28"/>
        </w:rPr>
        <w:t>M</w:t>
      </w:r>
      <w:r>
        <w:rPr>
          <w:rFonts w:asciiTheme="minorHAnsi" w:hAnsiTheme="minorHAnsi"/>
          <w:b/>
          <w:sz w:val="28"/>
          <w:szCs w:val="28"/>
        </w:rPr>
        <w:t xml:space="preserve"> </w:t>
      </w:r>
      <w:r w:rsidRPr="002A59A9">
        <w:rPr>
          <w:rFonts w:asciiTheme="minorHAnsi" w:hAnsiTheme="minorHAnsi"/>
          <w:b/>
          <w:sz w:val="28"/>
          <w:szCs w:val="28"/>
        </w:rPr>
        <w:t>A</w:t>
      </w:r>
      <w:r>
        <w:rPr>
          <w:rFonts w:asciiTheme="minorHAnsi" w:hAnsiTheme="minorHAnsi"/>
          <w:b/>
          <w:sz w:val="28"/>
          <w:szCs w:val="28"/>
        </w:rPr>
        <w:t xml:space="preserve"> </w:t>
      </w:r>
      <w:r w:rsidRPr="002A59A9">
        <w:rPr>
          <w:rFonts w:asciiTheme="minorHAnsi" w:hAnsiTheme="minorHAnsi"/>
          <w:b/>
          <w:sz w:val="28"/>
          <w:szCs w:val="28"/>
        </w:rPr>
        <w:t>C</w:t>
      </w:r>
      <w:r>
        <w:rPr>
          <w:rFonts w:asciiTheme="minorHAnsi" w:hAnsiTheme="minorHAnsi"/>
          <w:b/>
          <w:sz w:val="28"/>
          <w:szCs w:val="28"/>
        </w:rPr>
        <w:t xml:space="preserve"> </w:t>
      </w:r>
      <w:r w:rsidRPr="002A59A9">
        <w:rPr>
          <w:rFonts w:asciiTheme="minorHAnsi" w:hAnsiTheme="minorHAnsi"/>
          <w:b/>
          <w:sz w:val="28"/>
          <w:szCs w:val="28"/>
        </w:rPr>
        <w:t>I</w:t>
      </w:r>
      <w:r>
        <w:rPr>
          <w:rFonts w:asciiTheme="minorHAnsi" w:hAnsiTheme="minorHAnsi"/>
          <w:b/>
          <w:sz w:val="28"/>
          <w:szCs w:val="28"/>
        </w:rPr>
        <w:t xml:space="preserve"> </w:t>
      </w:r>
      <w:r w:rsidRPr="002A59A9">
        <w:rPr>
          <w:rFonts w:asciiTheme="minorHAnsi" w:hAnsiTheme="minorHAnsi"/>
          <w:b/>
          <w:sz w:val="28"/>
          <w:szCs w:val="28"/>
        </w:rPr>
        <w:t>J</w:t>
      </w:r>
      <w:r>
        <w:rPr>
          <w:rFonts w:asciiTheme="minorHAnsi" w:hAnsiTheme="minorHAnsi"/>
          <w:b/>
          <w:sz w:val="28"/>
          <w:szCs w:val="28"/>
        </w:rPr>
        <w:t xml:space="preserve"> </w:t>
      </w:r>
      <w:r w:rsidRPr="002A59A9">
        <w:rPr>
          <w:rFonts w:asciiTheme="minorHAnsi" w:hAnsiTheme="minorHAnsi"/>
          <w:b/>
          <w:sz w:val="28"/>
          <w:szCs w:val="28"/>
        </w:rPr>
        <w:t>E</w:t>
      </w:r>
    </w:p>
    <w:p w:rsidR="002A59A9" w:rsidRDefault="002A59A9" w:rsidP="002A59A9">
      <w:pPr>
        <w:jc w:val="center"/>
        <w:rPr>
          <w:rFonts w:asciiTheme="minorHAnsi" w:hAnsiTheme="minorHAnsi"/>
          <w:b/>
          <w:sz w:val="28"/>
          <w:szCs w:val="28"/>
        </w:rPr>
      </w:pPr>
    </w:p>
    <w:p w:rsidR="002A59A9" w:rsidRDefault="002A59A9" w:rsidP="002A59A9">
      <w:pPr>
        <w:rPr>
          <w:rFonts w:asciiTheme="minorHAnsi" w:hAnsiTheme="minorHAnsi"/>
        </w:rPr>
      </w:pPr>
    </w:p>
    <w:p w:rsidR="002A59A9" w:rsidRDefault="002A59A9" w:rsidP="002A59A9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Uz ispunjeni </w:t>
      </w:r>
      <w:r w:rsidRPr="002A59A9">
        <w:rPr>
          <w:rFonts w:asciiTheme="minorHAnsi" w:hAnsiTheme="minorHAnsi"/>
          <w:b/>
        </w:rPr>
        <w:t>Prijavni list</w:t>
      </w:r>
      <w:r>
        <w:rPr>
          <w:rFonts w:asciiTheme="minorHAnsi" w:hAnsiTheme="minorHAnsi"/>
        </w:rPr>
        <w:t xml:space="preserve"> </w:t>
      </w:r>
      <w:r w:rsidRPr="002A59A9">
        <w:rPr>
          <w:rFonts w:asciiTheme="minorHAnsi" w:hAnsiTheme="minorHAnsi"/>
          <w:b/>
        </w:rPr>
        <w:t>za intervju</w:t>
      </w:r>
      <w:r>
        <w:rPr>
          <w:rFonts w:asciiTheme="minorHAnsi" w:hAnsiTheme="minorHAnsi"/>
        </w:rPr>
        <w:t xml:space="preserve"> potrebno je priložiti i: </w:t>
      </w:r>
    </w:p>
    <w:p w:rsidR="002A59A9" w:rsidRDefault="002A59A9" w:rsidP="002A59A9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1. potvrdu o uplati iznosa od </w:t>
      </w:r>
      <w:r w:rsidRPr="002A59A9">
        <w:rPr>
          <w:rFonts w:asciiTheme="minorHAnsi" w:hAnsiTheme="minorHAnsi"/>
          <w:b/>
        </w:rPr>
        <w:t>250,00 kuna</w:t>
      </w:r>
      <w:r>
        <w:rPr>
          <w:rFonts w:asciiTheme="minorHAnsi" w:hAnsiTheme="minorHAnsi"/>
        </w:rPr>
        <w:t xml:space="preserve"> za troškove intervjua na račun:</w:t>
      </w:r>
    </w:p>
    <w:p w:rsidR="002A59A9" w:rsidRDefault="002A59A9" w:rsidP="002A59A9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IBAN HR3523600001500111239</w:t>
      </w:r>
    </w:p>
    <w:p w:rsidR="002A59A9" w:rsidRDefault="002A59A9" w:rsidP="002A59A9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(u pozivu na broj treba upisati OIB kandidata);</w:t>
      </w:r>
    </w:p>
    <w:p w:rsidR="002A59A9" w:rsidRDefault="002A59A9" w:rsidP="002A59A9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2. dokaz zdravstvene sposobnosti </w:t>
      </w:r>
      <w:r w:rsidRPr="005B6AF4">
        <w:rPr>
          <w:rFonts w:asciiTheme="minorHAnsi" w:hAnsiTheme="minorHAnsi"/>
          <w:b/>
        </w:rPr>
        <w:t>(potvrda liječnika medicine rada)</w:t>
      </w:r>
      <w:r>
        <w:rPr>
          <w:rFonts w:asciiTheme="minorHAnsi" w:hAnsiTheme="minorHAnsi"/>
        </w:rPr>
        <w:t>.</w:t>
      </w:r>
    </w:p>
    <w:p w:rsidR="002A59A9" w:rsidRDefault="002A59A9" w:rsidP="002A59A9">
      <w:pPr>
        <w:spacing w:line="360" w:lineRule="auto"/>
        <w:rPr>
          <w:rFonts w:asciiTheme="minorHAnsi" w:hAnsiTheme="minorHAnsi"/>
        </w:rPr>
      </w:pPr>
    </w:p>
    <w:p w:rsidR="002A59A9" w:rsidRDefault="002A59A9" w:rsidP="002A59A9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Prijave se mogu poslati poštom na adresu:</w:t>
      </w:r>
    </w:p>
    <w:p w:rsidR="002A59A9" w:rsidRDefault="002A59A9" w:rsidP="002A59A9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Sveučilište Jurja Dobrile u Puli</w:t>
      </w:r>
    </w:p>
    <w:p w:rsidR="002A59A9" w:rsidRDefault="002A59A9" w:rsidP="002A59A9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Fakultet za odgojne i obrazovne znanosti </w:t>
      </w:r>
    </w:p>
    <w:p w:rsidR="002A59A9" w:rsidRDefault="002A59A9" w:rsidP="002A59A9">
      <w:pPr>
        <w:spacing w:line="360" w:lineRule="auto"/>
        <w:rPr>
          <w:rFonts w:asciiTheme="minorHAnsi" w:hAnsiTheme="minorHAnsi"/>
        </w:rPr>
      </w:pPr>
      <w:r w:rsidRPr="002A59A9">
        <w:rPr>
          <w:rFonts w:asciiTheme="minorHAnsi" w:hAnsiTheme="minorHAnsi"/>
        </w:rPr>
        <w:t>-</w:t>
      </w:r>
      <w:r>
        <w:rPr>
          <w:rFonts w:asciiTheme="minorHAnsi" w:hAnsiTheme="minorHAnsi"/>
        </w:rPr>
        <w:t xml:space="preserve"> </w:t>
      </w:r>
      <w:r w:rsidRPr="002A59A9">
        <w:rPr>
          <w:rFonts w:asciiTheme="minorHAnsi" w:hAnsiTheme="minorHAnsi"/>
        </w:rPr>
        <w:t>za Intervju</w:t>
      </w:r>
    </w:p>
    <w:p w:rsidR="002A59A9" w:rsidRDefault="002A59A9" w:rsidP="002A59A9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I. M. </w:t>
      </w:r>
      <w:proofErr w:type="spellStart"/>
      <w:r>
        <w:rPr>
          <w:rFonts w:asciiTheme="minorHAnsi" w:hAnsiTheme="minorHAnsi"/>
        </w:rPr>
        <w:t>Ronjgova</w:t>
      </w:r>
      <w:proofErr w:type="spellEnd"/>
      <w:r>
        <w:rPr>
          <w:rFonts w:asciiTheme="minorHAnsi" w:hAnsiTheme="minorHAnsi"/>
        </w:rPr>
        <w:t xml:space="preserve"> 1</w:t>
      </w:r>
    </w:p>
    <w:p w:rsidR="002A59A9" w:rsidRDefault="002A59A9" w:rsidP="002A59A9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52100 Pula</w:t>
      </w:r>
    </w:p>
    <w:p w:rsidR="005B6AF4" w:rsidRDefault="005B6AF4" w:rsidP="002A59A9">
      <w:pPr>
        <w:spacing w:line="360" w:lineRule="auto"/>
        <w:rPr>
          <w:rFonts w:asciiTheme="minorHAnsi" w:hAnsiTheme="minorHAnsi"/>
        </w:rPr>
      </w:pPr>
    </w:p>
    <w:p w:rsidR="002A59A9" w:rsidRDefault="002A59A9" w:rsidP="002A59A9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ili donijeti osobno u Ured za studente i </w:t>
      </w:r>
      <w:r w:rsidR="00C81C8F">
        <w:rPr>
          <w:rFonts w:asciiTheme="minorHAnsi" w:hAnsiTheme="minorHAnsi"/>
        </w:rPr>
        <w:t>obrazovne</w:t>
      </w:r>
      <w:r>
        <w:rPr>
          <w:rFonts w:asciiTheme="minorHAnsi" w:hAnsiTheme="minorHAnsi"/>
        </w:rPr>
        <w:t xml:space="preserve"> programe, I. M. </w:t>
      </w:r>
      <w:proofErr w:type="spellStart"/>
      <w:r>
        <w:rPr>
          <w:rFonts w:asciiTheme="minorHAnsi" w:hAnsiTheme="minorHAnsi"/>
        </w:rPr>
        <w:t>Ronjgova</w:t>
      </w:r>
      <w:proofErr w:type="spellEnd"/>
      <w:r>
        <w:rPr>
          <w:rFonts w:asciiTheme="minorHAnsi" w:hAnsiTheme="minorHAnsi"/>
        </w:rPr>
        <w:t xml:space="preserve"> 1, 52100 Pula.</w:t>
      </w:r>
    </w:p>
    <w:p w:rsidR="005B6AF4" w:rsidRDefault="005B6AF4" w:rsidP="002A59A9">
      <w:pPr>
        <w:spacing w:line="360" w:lineRule="auto"/>
        <w:rPr>
          <w:rFonts w:asciiTheme="minorHAnsi" w:hAnsiTheme="minorHAnsi"/>
        </w:rPr>
      </w:pPr>
    </w:p>
    <w:p w:rsidR="002A59A9" w:rsidRDefault="002A59A9" w:rsidP="002A59A9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Rok za dostavu je </w:t>
      </w:r>
      <w:r w:rsidRPr="002A59A9">
        <w:rPr>
          <w:rFonts w:asciiTheme="minorHAnsi" w:hAnsiTheme="minorHAnsi"/>
          <w:b/>
        </w:rPr>
        <w:t>23. lipanj 2017.</w:t>
      </w:r>
      <w:r>
        <w:rPr>
          <w:rFonts w:asciiTheme="minorHAnsi" w:hAnsiTheme="minorHAnsi"/>
        </w:rPr>
        <w:t xml:space="preserve"> godine za ljetni upisni rok, odnosno </w:t>
      </w:r>
      <w:r w:rsidRPr="002A59A9">
        <w:rPr>
          <w:rFonts w:asciiTheme="minorHAnsi" w:hAnsiTheme="minorHAnsi"/>
          <w:b/>
        </w:rPr>
        <w:t>4. rujan 2017.</w:t>
      </w:r>
      <w:r>
        <w:rPr>
          <w:rFonts w:asciiTheme="minorHAnsi" w:hAnsiTheme="minorHAnsi"/>
        </w:rPr>
        <w:t xml:space="preserve"> godine za jesenski upisni rok.</w:t>
      </w:r>
    </w:p>
    <w:p w:rsidR="005B6AF4" w:rsidRDefault="005B6AF4" w:rsidP="002A59A9">
      <w:pPr>
        <w:spacing w:line="360" w:lineRule="auto"/>
        <w:rPr>
          <w:rFonts w:asciiTheme="minorHAnsi" w:hAnsiTheme="minorHAnsi"/>
        </w:rPr>
      </w:pPr>
    </w:p>
    <w:p w:rsidR="005B6AF4" w:rsidRPr="00AC33FF" w:rsidRDefault="005B6AF4" w:rsidP="002A59A9">
      <w:pPr>
        <w:spacing w:line="360" w:lineRule="auto"/>
        <w:rPr>
          <w:rFonts w:asciiTheme="minorHAnsi" w:eastAsia="Arial Unicode MS" w:hAnsiTheme="minorHAnsi" w:cs="Arial"/>
        </w:rPr>
      </w:pPr>
      <w:r>
        <w:rPr>
          <w:rFonts w:asciiTheme="minorHAnsi" w:hAnsiTheme="minorHAnsi"/>
        </w:rPr>
        <w:t>Kandidati koji žele pristupiti na intervju za više studija (Predškolski odgoj – redovan studij, Predškolski odgoj – izvanredan studij i/ili Učiteljski studij s nastavom na hrvatskom ili talijanskom jeziku) p</w:t>
      </w:r>
      <w:r w:rsidR="00AC33FF">
        <w:rPr>
          <w:rFonts w:asciiTheme="minorHAnsi" w:hAnsiTheme="minorHAnsi"/>
        </w:rPr>
        <w:t>laćaju</w:t>
      </w:r>
      <w:r>
        <w:rPr>
          <w:rFonts w:asciiTheme="minorHAnsi" w:hAnsiTheme="minorHAnsi"/>
        </w:rPr>
        <w:t xml:space="preserve"> SAMO jedn</w:t>
      </w:r>
      <w:r w:rsidR="00AC33FF">
        <w:rPr>
          <w:rFonts w:asciiTheme="minorHAnsi" w:hAnsiTheme="minorHAnsi"/>
        </w:rPr>
        <w:t>om</w:t>
      </w:r>
      <w:r>
        <w:rPr>
          <w:rFonts w:asciiTheme="minorHAnsi" w:hAnsiTheme="minorHAnsi"/>
        </w:rPr>
        <w:t xml:space="preserve"> </w:t>
      </w:r>
      <w:r w:rsidR="00AC33FF">
        <w:rPr>
          <w:rFonts w:asciiTheme="minorHAnsi" w:hAnsiTheme="minorHAnsi"/>
        </w:rPr>
        <w:t>troškove</w:t>
      </w:r>
      <w:r>
        <w:rPr>
          <w:rFonts w:asciiTheme="minorHAnsi" w:hAnsiTheme="minorHAnsi"/>
        </w:rPr>
        <w:t xml:space="preserve"> u iznosu od 250,00 </w:t>
      </w:r>
      <w:r w:rsidRPr="00AC33FF">
        <w:rPr>
          <w:rFonts w:asciiTheme="minorHAnsi" w:hAnsiTheme="minorHAnsi"/>
        </w:rPr>
        <w:t>kuna</w:t>
      </w:r>
      <w:r w:rsidR="00AC33FF" w:rsidRPr="00AC33FF">
        <w:rPr>
          <w:rFonts w:asciiTheme="minorHAnsi" w:hAnsiTheme="minorHAnsi"/>
        </w:rPr>
        <w:t xml:space="preserve"> </w:t>
      </w:r>
      <w:r w:rsidR="00AC33FF" w:rsidRPr="00AC33FF">
        <w:rPr>
          <w:rFonts w:asciiTheme="minorHAnsi" w:eastAsia="Arial Unicode MS" w:hAnsiTheme="minorHAnsi" w:cs="Arial"/>
        </w:rPr>
        <w:t>te pril</w:t>
      </w:r>
      <w:r w:rsidR="00AC33FF" w:rsidRPr="00AC33FF">
        <w:rPr>
          <w:rFonts w:asciiTheme="minorHAnsi" w:eastAsia="Arial Unicode MS" w:hAnsiTheme="minorHAnsi" w:cs="Arial"/>
        </w:rPr>
        <w:t>a</w:t>
      </w:r>
      <w:r w:rsidR="00AC33FF" w:rsidRPr="00AC33FF">
        <w:rPr>
          <w:rFonts w:asciiTheme="minorHAnsi" w:eastAsia="Arial Unicode MS" w:hAnsiTheme="minorHAnsi" w:cs="Arial"/>
        </w:rPr>
        <w:t>ž</w:t>
      </w:r>
      <w:r w:rsidR="00AC33FF" w:rsidRPr="00AC33FF">
        <w:rPr>
          <w:rFonts w:asciiTheme="minorHAnsi" w:eastAsia="Arial Unicode MS" w:hAnsiTheme="minorHAnsi" w:cs="Arial"/>
        </w:rPr>
        <w:t>u</w:t>
      </w:r>
      <w:r w:rsidR="00AC33FF" w:rsidRPr="00AC33FF">
        <w:rPr>
          <w:rFonts w:asciiTheme="minorHAnsi" w:eastAsia="Arial Unicode MS" w:hAnsiTheme="minorHAnsi" w:cs="Arial"/>
        </w:rPr>
        <w:t xml:space="preserve"> kopije uplate i kopiju dokaza zdravstvene sposobnosti  uz dodatne prijave.  </w:t>
      </w:r>
    </w:p>
    <w:p w:rsidR="005B6AF4" w:rsidRDefault="005B6AF4" w:rsidP="002A59A9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Nepotpune i/ili nepravovremen</w:t>
      </w:r>
      <w:r w:rsidR="00CE31D3">
        <w:rPr>
          <w:rFonts w:asciiTheme="minorHAnsi" w:hAnsiTheme="minorHAnsi"/>
        </w:rPr>
        <w:t>e</w:t>
      </w:r>
      <w:r>
        <w:rPr>
          <w:rFonts w:asciiTheme="minorHAnsi" w:hAnsiTheme="minorHAnsi"/>
        </w:rPr>
        <w:t xml:space="preserve"> prijave neće se razmatrati.</w:t>
      </w:r>
    </w:p>
    <w:p w:rsidR="005B6AF4" w:rsidRPr="002A59A9" w:rsidRDefault="005B6AF4" w:rsidP="002A59A9">
      <w:pPr>
        <w:spacing w:line="360" w:lineRule="auto"/>
        <w:rPr>
          <w:rFonts w:asciiTheme="minorHAnsi" w:hAnsiTheme="minorHAnsi"/>
        </w:rPr>
      </w:pPr>
      <w:bookmarkStart w:id="0" w:name="_GoBack"/>
      <w:bookmarkEnd w:id="0"/>
    </w:p>
    <w:sectPr w:rsidR="005B6AF4" w:rsidRPr="002A59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25E90"/>
    <w:multiLevelType w:val="hybridMultilevel"/>
    <w:tmpl w:val="B0BCB774"/>
    <w:lvl w:ilvl="0" w:tplc="A472506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0C01D8"/>
    <w:multiLevelType w:val="hybridMultilevel"/>
    <w:tmpl w:val="4A2273DC"/>
    <w:lvl w:ilvl="0" w:tplc="A7DE88BE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9A9"/>
    <w:rsid w:val="00002C06"/>
    <w:rsid w:val="00017BC8"/>
    <w:rsid w:val="00026419"/>
    <w:rsid w:val="00031D91"/>
    <w:rsid w:val="0003562A"/>
    <w:rsid w:val="00045E29"/>
    <w:rsid w:val="0007053E"/>
    <w:rsid w:val="00074878"/>
    <w:rsid w:val="000A17CC"/>
    <w:rsid w:val="000A1CCA"/>
    <w:rsid w:val="000B0804"/>
    <w:rsid w:val="000B59D6"/>
    <w:rsid w:val="000C549D"/>
    <w:rsid w:val="000C7A60"/>
    <w:rsid w:val="000E065D"/>
    <w:rsid w:val="000E1F56"/>
    <w:rsid w:val="000F533C"/>
    <w:rsid w:val="00105B7D"/>
    <w:rsid w:val="00130311"/>
    <w:rsid w:val="00134F12"/>
    <w:rsid w:val="001419E3"/>
    <w:rsid w:val="001422D6"/>
    <w:rsid w:val="001523C9"/>
    <w:rsid w:val="00154AFE"/>
    <w:rsid w:val="00155AE9"/>
    <w:rsid w:val="001609A2"/>
    <w:rsid w:val="00163C26"/>
    <w:rsid w:val="00173AFE"/>
    <w:rsid w:val="0019497E"/>
    <w:rsid w:val="001B3B64"/>
    <w:rsid w:val="001B544F"/>
    <w:rsid w:val="001D3252"/>
    <w:rsid w:val="001D7666"/>
    <w:rsid w:val="001F598A"/>
    <w:rsid w:val="00204C60"/>
    <w:rsid w:val="00205956"/>
    <w:rsid w:val="00207DCC"/>
    <w:rsid w:val="00207EA3"/>
    <w:rsid w:val="002222BF"/>
    <w:rsid w:val="002345F2"/>
    <w:rsid w:val="00242CAB"/>
    <w:rsid w:val="00261F82"/>
    <w:rsid w:val="002709AF"/>
    <w:rsid w:val="00274232"/>
    <w:rsid w:val="00287C92"/>
    <w:rsid w:val="0029054A"/>
    <w:rsid w:val="002A59A9"/>
    <w:rsid w:val="002A5D21"/>
    <w:rsid w:val="002B3235"/>
    <w:rsid w:val="002D1AA9"/>
    <w:rsid w:val="002E1744"/>
    <w:rsid w:val="002E51E4"/>
    <w:rsid w:val="002E68BD"/>
    <w:rsid w:val="002F03E5"/>
    <w:rsid w:val="00303D0D"/>
    <w:rsid w:val="00313A95"/>
    <w:rsid w:val="00330ABC"/>
    <w:rsid w:val="00342B4C"/>
    <w:rsid w:val="00342F41"/>
    <w:rsid w:val="003451B3"/>
    <w:rsid w:val="003621D6"/>
    <w:rsid w:val="00367183"/>
    <w:rsid w:val="003673FC"/>
    <w:rsid w:val="003809A2"/>
    <w:rsid w:val="00390B34"/>
    <w:rsid w:val="00393D0C"/>
    <w:rsid w:val="00396F10"/>
    <w:rsid w:val="003A08B6"/>
    <w:rsid w:val="003A0F42"/>
    <w:rsid w:val="003A14A9"/>
    <w:rsid w:val="003C2DE6"/>
    <w:rsid w:val="003C6539"/>
    <w:rsid w:val="003D1E15"/>
    <w:rsid w:val="003D2D3B"/>
    <w:rsid w:val="003E3BBF"/>
    <w:rsid w:val="003E578B"/>
    <w:rsid w:val="003E61F0"/>
    <w:rsid w:val="003F0B06"/>
    <w:rsid w:val="003F41B0"/>
    <w:rsid w:val="00404DED"/>
    <w:rsid w:val="004118E6"/>
    <w:rsid w:val="00432E31"/>
    <w:rsid w:val="00443DDD"/>
    <w:rsid w:val="00446686"/>
    <w:rsid w:val="0045090F"/>
    <w:rsid w:val="00454307"/>
    <w:rsid w:val="00465C64"/>
    <w:rsid w:val="00466EAC"/>
    <w:rsid w:val="00476C82"/>
    <w:rsid w:val="0048343B"/>
    <w:rsid w:val="00490D08"/>
    <w:rsid w:val="00493B92"/>
    <w:rsid w:val="004A08D5"/>
    <w:rsid w:val="004D6484"/>
    <w:rsid w:val="005014B1"/>
    <w:rsid w:val="00502D75"/>
    <w:rsid w:val="005072BC"/>
    <w:rsid w:val="00511069"/>
    <w:rsid w:val="00513B2E"/>
    <w:rsid w:val="0052655F"/>
    <w:rsid w:val="00533617"/>
    <w:rsid w:val="00595266"/>
    <w:rsid w:val="00596601"/>
    <w:rsid w:val="005A0407"/>
    <w:rsid w:val="005A4C16"/>
    <w:rsid w:val="005B0469"/>
    <w:rsid w:val="005B6AF4"/>
    <w:rsid w:val="005C3A5E"/>
    <w:rsid w:val="005D479D"/>
    <w:rsid w:val="005E0576"/>
    <w:rsid w:val="005F12A7"/>
    <w:rsid w:val="00601A2C"/>
    <w:rsid w:val="006031B8"/>
    <w:rsid w:val="006066D2"/>
    <w:rsid w:val="00613AA1"/>
    <w:rsid w:val="00614868"/>
    <w:rsid w:val="00624DBF"/>
    <w:rsid w:val="0063053D"/>
    <w:rsid w:val="006459CE"/>
    <w:rsid w:val="00647130"/>
    <w:rsid w:val="006572DA"/>
    <w:rsid w:val="006618F2"/>
    <w:rsid w:val="00664789"/>
    <w:rsid w:val="00664D5C"/>
    <w:rsid w:val="006677C9"/>
    <w:rsid w:val="00667ADC"/>
    <w:rsid w:val="006A201D"/>
    <w:rsid w:val="006C6E52"/>
    <w:rsid w:val="006F26F3"/>
    <w:rsid w:val="006F547E"/>
    <w:rsid w:val="006F7EAB"/>
    <w:rsid w:val="007026CC"/>
    <w:rsid w:val="007111ED"/>
    <w:rsid w:val="007254CE"/>
    <w:rsid w:val="00735F60"/>
    <w:rsid w:val="007419D3"/>
    <w:rsid w:val="00757335"/>
    <w:rsid w:val="007604BF"/>
    <w:rsid w:val="007666DA"/>
    <w:rsid w:val="00770B50"/>
    <w:rsid w:val="00774131"/>
    <w:rsid w:val="007A3D22"/>
    <w:rsid w:val="007C798C"/>
    <w:rsid w:val="007D0557"/>
    <w:rsid w:val="007D52E2"/>
    <w:rsid w:val="007E2DBE"/>
    <w:rsid w:val="007E7199"/>
    <w:rsid w:val="007F25F0"/>
    <w:rsid w:val="007F7970"/>
    <w:rsid w:val="008059E3"/>
    <w:rsid w:val="00807899"/>
    <w:rsid w:val="00811CB4"/>
    <w:rsid w:val="00820422"/>
    <w:rsid w:val="00830504"/>
    <w:rsid w:val="008373DB"/>
    <w:rsid w:val="00837585"/>
    <w:rsid w:val="0085087C"/>
    <w:rsid w:val="0086792F"/>
    <w:rsid w:val="00880A1F"/>
    <w:rsid w:val="00880A33"/>
    <w:rsid w:val="00892977"/>
    <w:rsid w:val="008952FB"/>
    <w:rsid w:val="008A2172"/>
    <w:rsid w:val="008A6280"/>
    <w:rsid w:val="008B37F7"/>
    <w:rsid w:val="008C2E0C"/>
    <w:rsid w:val="008E7E3E"/>
    <w:rsid w:val="008F0240"/>
    <w:rsid w:val="008F1EC2"/>
    <w:rsid w:val="008F6E41"/>
    <w:rsid w:val="008F75B8"/>
    <w:rsid w:val="00903AFC"/>
    <w:rsid w:val="009054F6"/>
    <w:rsid w:val="00910B73"/>
    <w:rsid w:val="00926C0A"/>
    <w:rsid w:val="00927E19"/>
    <w:rsid w:val="00932168"/>
    <w:rsid w:val="009479AE"/>
    <w:rsid w:val="0095353E"/>
    <w:rsid w:val="0096530C"/>
    <w:rsid w:val="00984DC0"/>
    <w:rsid w:val="009948CA"/>
    <w:rsid w:val="00997DE1"/>
    <w:rsid w:val="009A23D0"/>
    <w:rsid w:val="009B38E8"/>
    <w:rsid w:val="009C296E"/>
    <w:rsid w:val="009C682F"/>
    <w:rsid w:val="009D0AA4"/>
    <w:rsid w:val="009D7D7C"/>
    <w:rsid w:val="009E1C3D"/>
    <w:rsid w:val="009F32F4"/>
    <w:rsid w:val="009F4514"/>
    <w:rsid w:val="00A13E53"/>
    <w:rsid w:val="00A2253C"/>
    <w:rsid w:val="00A234A7"/>
    <w:rsid w:val="00A23957"/>
    <w:rsid w:val="00A43248"/>
    <w:rsid w:val="00A544DA"/>
    <w:rsid w:val="00A56EC8"/>
    <w:rsid w:val="00A743A5"/>
    <w:rsid w:val="00A92FB2"/>
    <w:rsid w:val="00AB30ED"/>
    <w:rsid w:val="00AC33FF"/>
    <w:rsid w:val="00AD1DB1"/>
    <w:rsid w:val="00AD7338"/>
    <w:rsid w:val="00AF143D"/>
    <w:rsid w:val="00AF19CA"/>
    <w:rsid w:val="00AF76A5"/>
    <w:rsid w:val="00B05817"/>
    <w:rsid w:val="00B203B9"/>
    <w:rsid w:val="00B278A4"/>
    <w:rsid w:val="00B4451E"/>
    <w:rsid w:val="00B60F03"/>
    <w:rsid w:val="00B64AAE"/>
    <w:rsid w:val="00B708EB"/>
    <w:rsid w:val="00B7330A"/>
    <w:rsid w:val="00B73EED"/>
    <w:rsid w:val="00B77EF4"/>
    <w:rsid w:val="00B85444"/>
    <w:rsid w:val="00B92D47"/>
    <w:rsid w:val="00B9756C"/>
    <w:rsid w:val="00BA1952"/>
    <w:rsid w:val="00BA4D45"/>
    <w:rsid w:val="00BB290F"/>
    <w:rsid w:val="00BC6F26"/>
    <w:rsid w:val="00BD0F1A"/>
    <w:rsid w:val="00BE2C4F"/>
    <w:rsid w:val="00BE3EEF"/>
    <w:rsid w:val="00BE4734"/>
    <w:rsid w:val="00C0066A"/>
    <w:rsid w:val="00C20159"/>
    <w:rsid w:val="00C310AD"/>
    <w:rsid w:val="00C3380D"/>
    <w:rsid w:val="00C72BBB"/>
    <w:rsid w:val="00C81C8F"/>
    <w:rsid w:val="00C81EDB"/>
    <w:rsid w:val="00C96940"/>
    <w:rsid w:val="00CE1BE8"/>
    <w:rsid w:val="00CE31D3"/>
    <w:rsid w:val="00CF03C8"/>
    <w:rsid w:val="00CF1F7C"/>
    <w:rsid w:val="00CF7241"/>
    <w:rsid w:val="00D12033"/>
    <w:rsid w:val="00D37722"/>
    <w:rsid w:val="00D71EC3"/>
    <w:rsid w:val="00D7350A"/>
    <w:rsid w:val="00D74BB9"/>
    <w:rsid w:val="00D842F5"/>
    <w:rsid w:val="00D854E9"/>
    <w:rsid w:val="00D85F25"/>
    <w:rsid w:val="00D87D38"/>
    <w:rsid w:val="00D911B9"/>
    <w:rsid w:val="00D9229F"/>
    <w:rsid w:val="00DB3C8E"/>
    <w:rsid w:val="00DD0950"/>
    <w:rsid w:val="00DD64B2"/>
    <w:rsid w:val="00DE00E5"/>
    <w:rsid w:val="00DE4410"/>
    <w:rsid w:val="00DE4FBC"/>
    <w:rsid w:val="00DE5842"/>
    <w:rsid w:val="00DF436E"/>
    <w:rsid w:val="00E0765D"/>
    <w:rsid w:val="00E11A9E"/>
    <w:rsid w:val="00E16C28"/>
    <w:rsid w:val="00E24F4F"/>
    <w:rsid w:val="00E34D3D"/>
    <w:rsid w:val="00E36E0C"/>
    <w:rsid w:val="00E41A51"/>
    <w:rsid w:val="00E45171"/>
    <w:rsid w:val="00E45C9B"/>
    <w:rsid w:val="00E517E2"/>
    <w:rsid w:val="00E53F91"/>
    <w:rsid w:val="00E56985"/>
    <w:rsid w:val="00E61CC8"/>
    <w:rsid w:val="00E6205C"/>
    <w:rsid w:val="00E6355C"/>
    <w:rsid w:val="00E6405D"/>
    <w:rsid w:val="00E951B9"/>
    <w:rsid w:val="00EA3B91"/>
    <w:rsid w:val="00EB0D55"/>
    <w:rsid w:val="00EC5B42"/>
    <w:rsid w:val="00EC699C"/>
    <w:rsid w:val="00EC6FBF"/>
    <w:rsid w:val="00F00F62"/>
    <w:rsid w:val="00F01CAF"/>
    <w:rsid w:val="00F02B3A"/>
    <w:rsid w:val="00F20A71"/>
    <w:rsid w:val="00F619DB"/>
    <w:rsid w:val="00F64902"/>
    <w:rsid w:val="00F8589F"/>
    <w:rsid w:val="00FA2C50"/>
    <w:rsid w:val="00FB27A4"/>
    <w:rsid w:val="00FC12C3"/>
    <w:rsid w:val="00FD1591"/>
    <w:rsid w:val="00FD1628"/>
    <w:rsid w:val="00FE765B"/>
    <w:rsid w:val="00FF3A62"/>
    <w:rsid w:val="00FF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EECCB8-8BB2-4F65-A562-1C8BDEB34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9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59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90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2017-04-19T11:30:00Z</dcterms:created>
  <dcterms:modified xsi:type="dcterms:W3CDTF">2017-05-16T06:41:00Z</dcterms:modified>
</cp:coreProperties>
</file>