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D2C" w:rsidRPr="00030D2C" w:rsidRDefault="00030D2C" w:rsidP="00030D2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030D2C">
        <w:rPr>
          <w:rFonts w:ascii="Arial" w:eastAsia="Times New Roman" w:hAnsi="Arial" w:cs="Arial"/>
          <w:vanish/>
          <w:sz w:val="16"/>
          <w:szCs w:val="16"/>
          <w:lang w:eastAsia="hr-HR"/>
        </w:rPr>
        <w:t>Vrh obrasca</w:t>
      </w: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978"/>
        <w:gridCol w:w="1640"/>
      </w:tblGrid>
      <w:tr w:rsidR="00030D2C" w:rsidRPr="00030D2C" w:rsidTr="00030D2C">
        <w:trPr>
          <w:tblCellSpacing w:w="0" w:type="dxa"/>
        </w:trPr>
        <w:tc>
          <w:tcPr>
            <w:tcW w:w="9672" w:type="dxa"/>
            <w:hideMark/>
          </w:tcPr>
          <w:p w:rsidR="00030D2C" w:rsidRPr="0079357A" w:rsidRDefault="00030D2C" w:rsidP="00030D2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hr-HR"/>
              </w:rPr>
            </w:pPr>
            <w:r w:rsidRPr="0079357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hr-HR"/>
              </w:rPr>
              <w:t xml:space="preserve">Sveučilište </w:t>
            </w:r>
            <w:proofErr w:type="spellStart"/>
            <w:r w:rsidRPr="0079357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hr-HR"/>
              </w:rPr>
              <w:t>Jurja</w:t>
            </w:r>
            <w:proofErr w:type="spellEnd"/>
            <w:r w:rsidRPr="0079357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hr-HR"/>
              </w:rPr>
              <w:t xml:space="preserve"> Dobrile u Puli</w:t>
            </w:r>
            <w:r w:rsidR="009716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873760" cy="914400"/>
                  <wp:effectExtent l="19050" t="0" r="2540" b="0"/>
                  <wp:docPr id="2" name="ucUvjeti_imgLogoSveucilista" descr="https://www.postani-student.hr/Ucilista/Logo/Nositelj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cUvjeti_imgLogoSveucilista" descr="https://www.postani-student.hr/Ucilista/Logo/Nositelj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0D2C" w:rsidRPr="0079357A" w:rsidRDefault="00AD539D" w:rsidP="00030D2C">
            <w:pPr>
              <w:spacing w:after="15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7935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FILOZOFSKI FAKULTET</w:t>
            </w:r>
          </w:p>
          <w:p w:rsidR="00030D2C" w:rsidRPr="0079357A" w:rsidRDefault="006F3B54" w:rsidP="0003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hyperlink r:id="rId6" w:tgtFrame="_blank" w:history="1">
              <w:r w:rsidR="00030D2C" w:rsidRPr="0079357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hr-HR"/>
                </w:rPr>
                <w:t>http://www.unipu.hr</w:t>
              </w:r>
            </w:hyperlink>
          </w:p>
          <w:p w:rsidR="00BB78A0" w:rsidRDefault="00BB78A0" w:rsidP="00971637">
            <w:pPr>
              <w:spacing w:before="430" w:after="100" w:afterAutospacing="1" w:line="240" w:lineRule="auto"/>
              <w:jc w:val="center"/>
              <w:outlineLvl w:val="1"/>
              <w:rPr>
                <w:rFonts w:ascii="Calibri" w:hAnsi="Calibri" w:cs="Arial"/>
                <w:b/>
                <w:sz w:val="28"/>
                <w:szCs w:val="28"/>
              </w:rPr>
            </w:pPr>
            <w:r w:rsidRPr="0079357A">
              <w:rPr>
                <w:rFonts w:ascii="Calibri" w:hAnsi="Calibri" w:cs="Arial"/>
                <w:b/>
                <w:sz w:val="28"/>
                <w:szCs w:val="28"/>
              </w:rPr>
              <w:t>SVEUČILIŠNI  DVOPREDMETNI PREDDIPLOMSKI STUDIJSKI PROGRAM</w:t>
            </w:r>
            <w:r w:rsidR="00AD539D" w:rsidRPr="0079357A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  <w:r w:rsidR="0079357A">
              <w:rPr>
                <w:rFonts w:ascii="Calibri" w:hAnsi="Calibri" w:cs="Arial"/>
                <w:b/>
                <w:sz w:val="28"/>
                <w:szCs w:val="28"/>
              </w:rPr>
              <w:t>JAPANSKI JEZIK I KULTURA</w:t>
            </w:r>
          </w:p>
          <w:p w:rsidR="0079357A" w:rsidRPr="0079357A" w:rsidRDefault="006879DC" w:rsidP="00971637">
            <w:pPr>
              <w:spacing w:before="430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UPISNI LIST</w:t>
            </w:r>
          </w:p>
          <w:p w:rsidR="00030D2C" w:rsidRPr="00030D2C" w:rsidRDefault="00030D2C" w:rsidP="00162C66">
            <w:pPr>
              <w:spacing w:before="430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79" w:type="dxa"/>
            <w:vAlign w:val="center"/>
            <w:hideMark/>
          </w:tcPr>
          <w:p w:rsidR="00030D2C" w:rsidRPr="00030D2C" w:rsidRDefault="00030D2C" w:rsidP="0003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30D2C" w:rsidRPr="00030D2C" w:rsidRDefault="00030D2C" w:rsidP="00030D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27"/>
        <w:gridCol w:w="1563"/>
        <w:gridCol w:w="1299"/>
        <w:gridCol w:w="480"/>
        <w:gridCol w:w="607"/>
        <w:gridCol w:w="590"/>
        <w:gridCol w:w="526"/>
      </w:tblGrid>
      <w:tr w:rsidR="00030D2C" w:rsidRPr="00030D2C" w:rsidTr="00030D2C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D2C" w:rsidRPr="00030D2C" w:rsidRDefault="00030D2C" w:rsidP="0097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</w:p>
        </w:tc>
      </w:tr>
      <w:tr w:rsidR="001503D8" w:rsidRPr="00030D2C" w:rsidTr="001503D8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503D8" w:rsidRDefault="004F1B72" w:rsidP="004F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1503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r-HR"/>
              </w:rPr>
              <w:t>JAPANSKI JEZIK I KULTURA – TALIJANSKI JEZIK I KNJIŽEVNOST</w:t>
            </w:r>
          </w:p>
          <w:p w:rsidR="00203495" w:rsidRDefault="004F1B72" w:rsidP="004F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r-HR"/>
              </w:rPr>
            </w:pPr>
            <w:r w:rsidRPr="001503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r-HR"/>
              </w:rPr>
              <w:t>JAPANSKI JEZIK I KULTURA – LATINSKI JEZIK I RIMSKA KNJIŽEVNOST</w:t>
            </w:r>
          </w:p>
          <w:p w:rsidR="001503D8" w:rsidRDefault="004F1B72" w:rsidP="004F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1503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r-HR"/>
              </w:rPr>
              <w:t>JAPANSKI JEZIK I KULTURA – POVIJEST</w:t>
            </w:r>
          </w:p>
          <w:p w:rsidR="001503D8" w:rsidRPr="00030D2C" w:rsidRDefault="001503D8" w:rsidP="00030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r-HR"/>
              </w:rPr>
            </w:pPr>
          </w:p>
        </w:tc>
      </w:tr>
      <w:tr w:rsidR="00971637" w:rsidRPr="00030D2C" w:rsidTr="00812FF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637" w:rsidRPr="0094006D" w:rsidRDefault="0094006D" w:rsidP="00CC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r-HR"/>
              </w:rPr>
            </w:pPr>
            <w:r w:rsidRPr="009400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r-HR"/>
              </w:rPr>
              <w:t>Ocjene iz srednje škole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971637" w:rsidRPr="00030D2C" w:rsidRDefault="00971637" w:rsidP="00CC7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r-HR"/>
              </w:rPr>
              <w:t>I.</w:t>
            </w:r>
          </w:p>
        </w:tc>
        <w:tc>
          <w:tcPr>
            <w:tcW w:w="58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71637" w:rsidRPr="00030D2C" w:rsidRDefault="00971637" w:rsidP="00CC7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r-HR"/>
              </w:rPr>
              <w:t>II.</w:t>
            </w:r>
          </w:p>
        </w:tc>
        <w:tc>
          <w:tcPr>
            <w:tcW w:w="5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71637" w:rsidRPr="00030D2C" w:rsidRDefault="00971637" w:rsidP="00CC7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r-HR"/>
              </w:rPr>
              <w:t>III.</w:t>
            </w:r>
          </w:p>
        </w:tc>
        <w:tc>
          <w:tcPr>
            <w:tcW w:w="4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1637" w:rsidRPr="00030D2C" w:rsidRDefault="00971637" w:rsidP="00CC7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r-HR"/>
              </w:rPr>
              <w:t>IV.</w:t>
            </w:r>
          </w:p>
        </w:tc>
      </w:tr>
      <w:tr w:rsidR="00971637" w:rsidRPr="00030D2C" w:rsidTr="00812FFB">
        <w:tc>
          <w:tcPr>
            <w:tcW w:w="7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71637" w:rsidRPr="00030D2C" w:rsidRDefault="00812FFB" w:rsidP="0081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Sve </w:t>
            </w:r>
            <w:r w:rsidR="00971637" w:rsidRPr="00030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 ocjen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e</w:t>
            </w:r>
            <w:r w:rsidR="00971637" w:rsidRPr="00030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 iz predmeta Hrvatski jezik 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1637" w:rsidRPr="00030D2C" w:rsidRDefault="00971637" w:rsidP="00030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</w:p>
        </w:tc>
        <w:tc>
          <w:tcPr>
            <w:tcW w:w="58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1637" w:rsidRPr="00030D2C" w:rsidRDefault="00971637" w:rsidP="00030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</w:p>
        </w:tc>
        <w:tc>
          <w:tcPr>
            <w:tcW w:w="5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1637" w:rsidRPr="00030D2C" w:rsidRDefault="00971637" w:rsidP="00030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71637" w:rsidRPr="00030D2C" w:rsidRDefault="00971637" w:rsidP="00030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</w:p>
        </w:tc>
      </w:tr>
      <w:tr w:rsidR="00971637" w:rsidRPr="00030D2C" w:rsidTr="00812FFB">
        <w:tc>
          <w:tcPr>
            <w:tcW w:w="7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71637" w:rsidRPr="00030D2C" w:rsidRDefault="00812FFB" w:rsidP="004F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Sve ocjene</w:t>
            </w:r>
            <w:r w:rsidR="00971637" w:rsidRPr="00030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 ocjena iz </w:t>
            </w:r>
            <w:r w:rsidR="009716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Talijanskoga jezika*</w:t>
            </w:r>
            <w:r w:rsidR="00971637" w:rsidRPr="00030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1637" w:rsidRPr="00030D2C" w:rsidRDefault="00971637" w:rsidP="00030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</w:p>
        </w:tc>
        <w:tc>
          <w:tcPr>
            <w:tcW w:w="58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1637" w:rsidRPr="00030D2C" w:rsidRDefault="00971637" w:rsidP="00030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</w:p>
        </w:tc>
        <w:tc>
          <w:tcPr>
            <w:tcW w:w="5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1637" w:rsidRPr="00030D2C" w:rsidRDefault="00971637" w:rsidP="00030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71637" w:rsidRPr="00030D2C" w:rsidRDefault="00971637" w:rsidP="00030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</w:p>
        </w:tc>
      </w:tr>
      <w:tr w:rsidR="00971637" w:rsidRPr="00030D2C" w:rsidTr="00812FFB">
        <w:tc>
          <w:tcPr>
            <w:tcW w:w="7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71637" w:rsidRPr="00030D2C" w:rsidRDefault="00812FFB" w:rsidP="00162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Sve ocjene</w:t>
            </w:r>
            <w:r w:rsidR="00971637" w:rsidRPr="00030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 iz </w:t>
            </w:r>
            <w:r w:rsidR="009716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Latinskoga jezika i rimske književnosti**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1637" w:rsidRDefault="00971637" w:rsidP="00030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</w:p>
        </w:tc>
        <w:tc>
          <w:tcPr>
            <w:tcW w:w="58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1637" w:rsidRDefault="00971637" w:rsidP="00030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</w:p>
        </w:tc>
        <w:tc>
          <w:tcPr>
            <w:tcW w:w="5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1637" w:rsidRDefault="00971637" w:rsidP="00030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71637" w:rsidRDefault="00971637" w:rsidP="00030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</w:p>
        </w:tc>
      </w:tr>
      <w:tr w:rsidR="00971637" w:rsidRPr="00030D2C" w:rsidTr="00812FFB">
        <w:tc>
          <w:tcPr>
            <w:tcW w:w="7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71637" w:rsidRPr="00030D2C" w:rsidRDefault="00812FFB" w:rsidP="0081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Sve</w:t>
            </w:r>
            <w:r w:rsidR="009716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 ocjen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e</w:t>
            </w:r>
            <w:r w:rsidR="009716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 iz stranoga jezika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1637" w:rsidRPr="00030D2C" w:rsidRDefault="00971637" w:rsidP="00030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</w:p>
        </w:tc>
        <w:tc>
          <w:tcPr>
            <w:tcW w:w="58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1637" w:rsidRPr="00030D2C" w:rsidRDefault="00971637" w:rsidP="00030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</w:p>
        </w:tc>
        <w:tc>
          <w:tcPr>
            <w:tcW w:w="5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1637" w:rsidRPr="00030D2C" w:rsidRDefault="00971637" w:rsidP="00030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71637" w:rsidRPr="00030D2C" w:rsidRDefault="00971637" w:rsidP="00030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</w:p>
        </w:tc>
      </w:tr>
      <w:tr w:rsidR="00971637" w:rsidRPr="00030D2C" w:rsidTr="00812FFB">
        <w:tc>
          <w:tcPr>
            <w:tcW w:w="7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71637" w:rsidRDefault="00812FFB" w:rsidP="0081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Sve ocjene</w:t>
            </w:r>
            <w:r w:rsidR="00971637" w:rsidRPr="00030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 iz </w:t>
            </w:r>
            <w:r w:rsidR="009716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Povijesti***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1637" w:rsidRDefault="00971637" w:rsidP="00030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</w:p>
        </w:tc>
        <w:tc>
          <w:tcPr>
            <w:tcW w:w="58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1637" w:rsidRDefault="00971637" w:rsidP="00030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</w:p>
        </w:tc>
        <w:tc>
          <w:tcPr>
            <w:tcW w:w="5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1637" w:rsidRDefault="00971637" w:rsidP="00030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71637" w:rsidRDefault="00971637" w:rsidP="00030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</w:p>
        </w:tc>
      </w:tr>
      <w:tr w:rsidR="00971637" w:rsidRPr="00030D2C" w:rsidTr="00812FFB">
        <w:tc>
          <w:tcPr>
            <w:tcW w:w="7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71637" w:rsidRPr="00030D2C" w:rsidRDefault="00971637" w:rsidP="0003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Prosjek svih </w:t>
            </w:r>
            <w:r w:rsidRPr="00030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ocjena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iz srednje škole</w:t>
            </w:r>
            <w:r w:rsidR="00812F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 po godinama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1637" w:rsidRPr="00030D2C" w:rsidRDefault="00971637" w:rsidP="00030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</w:p>
        </w:tc>
        <w:tc>
          <w:tcPr>
            <w:tcW w:w="58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1637" w:rsidRPr="00030D2C" w:rsidRDefault="00971637" w:rsidP="00030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</w:p>
        </w:tc>
        <w:tc>
          <w:tcPr>
            <w:tcW w:w="5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1637" w:rsidRPr="00030D2C" w:rsidRDefault="00971637" w:rsidP="00030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71637" w:rsidRPr="00030D2C" w:rsidRDefault="00971637" w:rsidP="00030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</w:p>
        </w:tc>
      </w:tr>
      <w:tr w:rsidR="00812FFB" w:rsidRPr="00030D2C" w:rsidTr="00812FFB">
        <w:tc>
          <w:tcPr>
            <w:tcW w:w="7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12FFB" w:rsidRDefault="00812FFB" w:rsidP="0081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Bilo koji izborni predmet na državnoj maturi</w:t>
            </w:r>
          </w:p>
          <w:p w:rsidR="00812FFB" w:rsidRDefault="00812FFB" w:rsidP="0081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(upisati naziv predmeta i ocjenu)</w:t>
            </w:r>
          </w:p>
          <w:p w:rsidR="00812FFB" w:rsidRDefault="00812FFB" w:rsidP="0003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</w:p>
        </w:tc>
        <w:tc>
          <w:tcPr>
            <w:tcW w:w="20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12FFB" w:rsidRDefault="00812FFB" w:rsidP="00030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</w:p>
        </w:tc>
      </w:tr>
      <w:tr w:rsidR="001503D8" w:rsidRPr="00030D2C" w:rsidTr="001503D8">
        <w:tc>
          <w:tcPr>
            <w:tcW w:w="919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503D8" w:rsidRPr="001503D8" w:rsidRDefault="001503D8" w:rsidP="0079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r-HR"/>
              </w:rPr>
            </w:pPr>
            <w:r w:rsidRPr="001503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r-HR"/>
              </w:rPr>
              <w:t>POSTIGNUĆA</w:t>
            </w:r>
          </w:p>
        </w:tc>
      </w:tr>
      <w:tr w:rsidR="001503D8" w:rsidRPr="00030D2C" w:rsidTr="00812FFB">
        <w:tc>
          <w:tcPr>
            <w:tcW w:w="7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503D8" w:rsidRDefault="001503D8" w:rsidP="0003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152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Završena još jedna srednja škola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503D8" w:rsidRDefault="001503D8" w:rsidP="00030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</w:p>
        </w:tc>
      </w:tr>
      <w:tr w:rsidR="001503D8" w:rsidRPr="00030D2C" w:rsidTr="00812FFB">
        <w:tc>
          <w:tcPr>
            <w:tcW w:w="7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503D8" w:rsidRPr="00152E62" w:rsidRDefault="001503D8" w:rsidP="00C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152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Poznavanje jednog dodatnog stranog jezika uz potvrdu koju izdaju sveučilišta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503D8" w:rsidRDefault="001503D8" w:rsidP="00030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</w:p>
        </w:tc>
      </w:tr>
      <w:tr w:rsidR="001503D8" w:rsidRPr="00030D2C" w:rsidTr="00030D2C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D8" w:rsidRPr="00030D2C" w:rsidRDefault="001503D8" w:rsidP="0003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</w:p>
        </w:tc>
      </w:tr>
      <w:tr w:rsidR="001503D8" w:rsidRPr="00030D2C" w:rsidTr="00030D2C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1B72" w:rsidRDefault="004F1B72" w:rsidP="004F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*Upisuju</w:t>
            </w:r>
            <w:r w:rsidRPr="00162C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 </w:t>
            </w:r>
            <w:r w:rsidR="009400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pristupnici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dvopredmetne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 grupe </w:t>
            </w:r>
            <w:r w:rsidRPr="001503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r-HR"/>
              </w:rPr>
              <w:t>Japanski jezik i kultura – Talijanski jezik i književnost</w:t>
            </w:r>
          </w:p>
          <w:p w:rsidR="004F1B72" w:rsidRDefault="004F1B72" w:rsidP="004F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**</w:t>
            </w:r>
            <w:r w:rsidRPr="00162C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Upisuju</w:t>
            </w:r>
            <w:r w:rsidRPr="00162C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 </w:t>
            </w:r>
            <w:r w:rsidR="009400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pristupnici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dvopredmetne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 grupe </w:t>
            </w:r>
            <w:r w:rsidRPr="001503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r-HR"/>
              </w:rPr>
              <w:t>Japanski jezik i kultura – Latinski jezik i rimska književnost</w:t>
            </w:r>
          </w:p>
          <w:p w:rsidR="004F1B72" w:rsidRDefault="004F1B72" w:rsidP="004F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***</w:t>
            </w:r>
            <w:r w:rsidRPr="00162C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Upisuju</w:t>
            </w:r>
            <w:r w:rsidRPr="00162C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 </w:t>
            </w:r>
            <w:r w:rsidR="009400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pristupnici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dvopredmetne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 grupe </w:t>
            </w:r>
            <w:r w:rsidRPr="001503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r-HR"/>
              </w:rPr>
              <w:t>Japanski jezik i kultura – Povijest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 </w:t>
            </w:r>
          </w:p>
          <w:p w:rsidR="001503D8" w:rsidRDefault="001503D8" w:rsidP="00162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</w:p>
          <w:p w:rsidR="001503D8" w:rsidRDefault="001503D8" w:rsidP="00162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</w:p>
          <w:p w:rsidR="00971637" w:rsidRDefault="00971637" w:rsidP="00162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</w:p>
          <w:p w:rsidR="001503D8" w:rsidRDefault="001503D8" w:rsidP="0015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</w:p>
          <w:p w:rsidR="001503D8" w:rsidRPr="00162C66" w:rsidRDefault="001503D8" w:rsidP="00162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6229"/>
              <w:gridCol w:w="709"/>
              <w:gridCol w:w="599"/>
              <w:gridCol w:w="110"/>
              <w:gridCol w:w="709"/>
              <w:gridCol w:w="700"/>
            </w:tblGrid>
            <w:tr w:rsidR="001503D8" w:rsidRPr="00030D2C" w:rsidTr="001503D8">
              <w:tc>
                <w:tcPr>
                  <w:tcW w:w="9056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1503D8" w:rsidRPr="001503D8" w:rsidRDefault="004F1B72" w:rsidP="006D49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hr-HR"/>
                    </w:rPr>
                  </w:pPr>
                  <w:r w:rsidRPr="001503D8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hr-HR"/>
                    </w:rPr>
                    <w:t>JAPANSKI JEZIK I KULTURA – HRVATSKI JEZIK I KNJIŽEVNOST</w:t>
                  </w:r>
                </w:p>
                <w:p w:rsidR="001503D8" w:rsidRPr="00030D2C" w:rsidRDefault="001503D8" w:rsidP="00CC7A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971637" w:rsidRPr="00030D2C" w:rsidTr="00203495">
              <w:tc>
                <w:tcPr>
                  <w:tcW w:w="62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637" w:rsidRPr="00030D2C" w:rsidRDefault="0094006D" w:rsidP="00AE03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hr-HR"/>
                    </w:rPr>
                  </w:pPr>
                  <w:r w:rsidRPr="0094006D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hr-HR"/>
                    </w:rPr>
                    <w:t>Ocjene iz srednje škole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1637" w:rsidRPr="00030D2C" w:rsidRDefault="00203495" w:rsidP="00AE03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hr-HR"/>
                    </w:rPr>
                    <w:t>I.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single" w:sz="4" w:space="0" w:color="auto"/>
                  </w:tcBorders>
                  <w:vAlign w:val="center"/>
                </w:tcPr>
                <w:p w:rsidR="00971637" w:rsidRPr="00030D2C" w:rsidRDefault="00203495" w:rsidP="00AE03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hr-HR"/>
                    </w:rPr>
                    <w:t>II.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single" w:sz="4" w:space="0" w:color="auto"/>
                  </w:tcBorders>
                  <w:vAlign w:val="center"/>
                </w:tcPr>
                <w:p w:rsidR="00971637" w:rsidRPr="00030D2C" w:rsidRDefault="00203495" w:rsidP="00AE03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hr-HR"/>
                    </w:rPr>
                    <w:t>III.</w:t>
                  </w:r>
                </w:p>
              </w:tc>
              <w:tc>
                <w:tcPr>
                  <w:tcW w:w="700" w:type="dxa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71637" w:rsidRPr="00030D2C" w:rsidRDefault="00203495" w:rsidP="00AE03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hr-HR"/>
                    </w:rPr>
                    <w:t>IV.</w:t>
                  </w:r>
                </w:p>
              </w:tc>
            </w:tr>
            <w:tr w:rsidR="00971637" w:rsidRPr="00030D2C" w:rsidTr="00203495">
              <w:tc>
                <w:tcPr>
                  <w:tcW w:w="62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71637" w:rsidRPr="00030D2C" w:rsidRDefault="00971637" w:rsidP="00CC7A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hr-HR"/>
                    </w:rPr>
                  </w:pPr>
                  <w:r w:rsidRPr="00030D2C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hr-HR"/>
                    </w:rPr>
                    <w:t xml:space="preserve">Prosjek svih ocjena iz predmeta Hrvatski jezik 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1637" w:rsidRPr="00030D2C" w:rsidRDefault="00971637" w:rsidP="00CC7A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1637" w:rsidRPr="00030D2C" w:rsidRDefault="00971637" w:rsidP="00CC7A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1637" w:rsidRPr="00030D2C" w:rsidRDefault="00971637" w:rsidP="00CC7A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700" w:type="dxa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71637" w:rsidRPr="00030D2C" w:rsidRDefault="00971637" w:rsidP="00CC7A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971637" w:rsidRPr="00030D2C" w:rsidTr="00203495">
              <w:tc>
                <w:tcPr>
                  <w:tcW w:w="62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71637" w:rsidRPr="00030D2C" w:rsidRDefault="00971637" w:rsidP="00CC7A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hr-HR"/>
                    </w:rPr>
                    <w:t>Prosjek svih ocjena iz stranoga jezika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1637" w:rsidRPr="00030D2C" w:rsidRDefault="00971637" w:rsidP="00CC7A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1637" w:rsidRPr="00030D2C" w:rsidRDefault="00971637" w:rsidP="00CC7A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1637" w:rsidRPr="00030D2C" w:rsidRDefault="00971637" w:rsidP="00CC7A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700" w:type="dxa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71637" w:rsidRPr="00030D2C" w:rsidRDefault="00971637" w:rsidP="00CC7A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971637" w:rsidRPr="00030D2C" w:rsidTr="00203495">
              <w:tc>
                <w:tcPr>
                  <w:tcW w:w="62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71637" w:rsidRPr="00030D2C" w:rsidRDefault="00971637" w:rsidP="00CC7A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hr-HR"/>
                    </w:rPr>
                    <w:t xml:space="preserve">Prosjek svih </w:t>
                  </w:r>
                  <w:r w:rsidRPr="00030D2C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hr-HR"/>
                    </w:rPr>
                    <w:t xml:space="preserve">ocjena 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1637" w:rsidRPr="00030D2C" w:rsidRDefault="00971637" w:rsidP="00CC7A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1637" w:rsidRPr="00030D2C" w:rsidRDefault="00971637" w:rsidP="00CC7A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1637" w:rsidRPr="00030D2C" w:rsidRDefault="00971637" w:rsidP="00CC7A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700" w:type="dxa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71637" w:rsidRPr="00030D2C" w:rsidRDefault="00971637" w:rsidP="00CC7A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4F1B72" w:rsidRPr="00030D2C" w:rsidTr="00C81141">
              <w:tc>
                <w:tcPr>
                  <w:tcW w:w="62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4F1B72" w:rsidRDefault="004F1B72" w:rsidP="00CC7A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hr-HR"/>
                    </w:rPr>
                    <w:t>Bilo koji izborni predmet na državnoj maturi</w:t>
                  </w:r>
                </w:p>
                <w:p w:rsidR="004F1B72" w:rsidRDefault="004F1B72" w:rsidP="004F1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hr-HR"/>
                    </w:rPr>
                    <w:t>(upisati naziv predmeta i ocjenu)</w:t>
                  </w:r>
                </w:p>
                <w:p w:rsidR="004F1B72" w:rsidRDefault="004F1B72" w:rsidP="00CC7A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82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4F1B72" w:rsidRDefault="004F1B72" w:rsidP="00CC7A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1503D8" w:rsidTr="001503D8">
              <w:tc>
                <w:tcPr>
                  <w:tcW w:w="9056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1503D8" w:rsidRPr="001503D8" w:rsidRDefault="001503D8" w:rsidP="00CC7A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hr-HR"/>
                    </w:rPr>
                  </w:pPr>
                  <w:r w:rsidRPr="001503D8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hr-HR"/>
                    </w:rPr>
                    <w:t>POSTIGNUĆA</w:t>
                  </w:r>
                </w:p>
              </w:tc>
            </w:tr>
            <w:tr w:rsidR="001503D8" w:rsidTr="001503D8">
              <w:tc>
                <w:tcPr>
                  <w:tcW w:w="753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503D8" w:rsidRDefault="001503D8" w:rsidP="00CC7A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hr-HR"/>
                    </w:rPr>
                  </w:pPr>
                  <w:r w:rsidRPr="00152E6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hr-HR"/>
                    </w:rPr>
                    <w:t>Završena još jedna srednja škola</w:t>
                  </w:r>
                </w:p>
              </w:tc>
              <w:tc>
                <w:tcPr>
                  <w:tcW w:w="151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503D8" w:rsidRDefault="001503D8" w:rsidP="00CC7A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1503D8" w:rsidTr="001503D8">
              <w:tc>
                <w:tcPr>
                  <w:tcW w:w="753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503D8" w:rsidRPr="00152E62" w:rsidRDefault="001503D8" w:rsidP="00CC7A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hr-HR"/>
                    </w:rPr>
                  </w:pPr>
                  <w:r w:rsidRPr="00152E6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hr-HR"/>
                    </w:rPr>
                    <w:t xml:space="preserve">Poznavanje jednog dodatnog stranog jezika uz potvrdu koju izdaju sveučilišta </w:t>
                  </w:r>
                </w:p>
              </w:tc>
              <w:tc>
                <w:tcPr>
                  <w:tcW w:w="151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503D8" w:rsidRDefault="001503D8" w:rsidP="00CC7A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1503D8" w:rsidRDefault="001503D8" w:rsidP="0003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</w:p>
          <w:p w:rsidR="001503D8" w:rsidRDefault="001503D8" w:rsidP="0003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</w:p>
          <w:p w:rsidR="001503D8" w:rsidRDefault="001503D8" w:rsidP="0003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</w:p>
          <w:p w:rsidR="001503D8" w:rsidRPr="00030D2C" w:rsidRDefault="001503D8" w:rsidP="0003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30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Dodatne provjere specifičnih znanja, vještina i sposobnosti </w:t>
            </w:r>
          </w:p>
        </w:tc>
      </w:tr>
      <w:tr w:rsidR="001503D8" w:rsidRPr="00030D2C" w:rsidTr="00030D2C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3D8" w:rsidRDefault="001503D8" w:rsidP="00162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</w:p>
        </w:tc>
      </w:tr>
      <w:tr w:rsidR="001503D8" w:rsidRPr="00030D2C" w:rsidTr="00030D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3D8" w:rsidRPr="00030D2C" w:rsidRDefault="001503D8" w:rsidP="0003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r-HR"/>
              </w:rPr>
            </w:pPr>
            <w:r w:rsidRPr="00030D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3D8" w:rsidRPr="00030D2C" w:rsidRDefault="001503D8" w:rsidP="0003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r-HR"/>
              </w:rPr>
            </w:pPr>
            <w:r w:rsidRPr="00030D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r-HR"/>
              </w:rPr>
              <w:t>Obvezan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3D8" w:rsidRPr="00030D2C" w:rsidRDefault="001503D8" w:rsidP="0003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r-HR"/>
              </w:rPr>
            </w:pPr>
            <w:r w:rsidRPr="00030D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r-HR"/>
              </w:rPr>
              <w:t>Prag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3D8" w:rsidRPr="00030D2C" w:rsidRDefault="001503D8" w:rsidP="0003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r-HR"/>
              </w:rPr>
            </w:pPr>
            <w:r w:rsidRPr="00030D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r-HR"/>
              </w:rPr>
              <w:t>Vrjednovanje</w:t>
            </w:r>
          </w:p>
        </w:tc>
      </w:tr>
      <w:tr w:rsidR="001503D8" w:rsidRPr="00030D2C" w:rsidTr="00812FFB">
        <w:tc>
          <w:tcPr>
            <w:tcW w:w="4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503D8" w:rsidRPr="00030D2C" w:rsidRDefault="001503D8" w:rsidP="0003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30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Položen ispit iz hrvatskog jezika na B2 razini za strane državljane 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503D8" w:rsidRPr="00030D2C" w:rsidRDefault="001503D8" w:rsidP="0003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30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DA 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503D8" w:rsidRPr="00030D2C" w:rsidRDefault="001503D8" w:rsidP="00030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503D8" w:rsidRPr="00030D2C" w:rsidRDefault="001503D8" w:rsidP="00030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30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ne vrjednuje se </w:t>
            </w:r>
          </w:p>
        </w:tc>
      </w:tr>
    </w:tbl>
    <w:p w:rsidR="00030D2C" w:rsidRPr="00030D2C" w:rsidRDefault="00030D2C" w:rsidP="00030D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p w:rsidR="00030D2C" w:rsidRPr="00030D2C" w:rsidRDefault="00030D2C" w:rsidP="00030D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p w:rsidR="000B2667" w:rsidRDefault="000B2667"/>
    <w:sectPr w:rsidR="000B2667" w:rsidSect="000B2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0FB2"/>
    <w:multiLevelType w:val="hybridMultilevel"/>
    <w:tmpl w:val="1056160C"/>
    <w:lvl w:ilvl="0" w:tplc="041A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C0BDD"/>
    <w:multiLevelType w:val="multilevel"/>
    <w:tmpl w:val="ADEE3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4E7A42"/>
    <w:multiLevelType w:val="hybridMultilevel"/>
    <w:tmpl w:val="1C4262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30D2C"/>
    <w:rsid w:val="00017B4A"/>
    <w:rsid w:val="00030D2C"/>
    <w:rsid w:val="000711E2"/>
    <w:rsid w:val="000B2667"/>
    <w:rsid w:val="0013281C"/>
    <w:rsid w:val="001503D8"/>
    <w:rsid w:val="00162C66"/>
    <w:rsid w:val="00180C09"/>
    <w:rsid w:val="00203495"/>
    <w:rsid w:val="002976ED"/>
    <w:rsid w:val="003736D9"/>
    <w:rsid w:val="003A24AD"/>
    <w:rsid w:val="003D3E7E"/>
    <w:rsid w:val="004350C7"/>
    <w:rsid w:val="00490E63"/>
    <w:rsid w:val="004A283C"/>
    <w:rsid w:val="004F148B"/>
    <w:rsid w:val="004F1B72"/>
    <w:rsid w:val="0058467F"/>
    <w:rsid w:val="005C2ADF"/>
    <w:rsid w:val="00652A20"/>
    <w:rsid w:val="006546FE"/>
    <w:rsid w:val="006879DC"/>
    <w:rsid w:val="006D4938"/>
    <w:rsid w:val="006F3B54"/>
    <w:rsid w:val="0079357A"/>
    <w:rsid w:val="007B079A"/>
    <w:rsid w:val="007B496C"/>
    <w:rsid w:val="007C3EDE"/>
    <w:rsid w:val="00812FFB"/>
    <w:rsid w:val="008828E9"/>
    <w:rsid w:val="0094006D"/>
    <w:rsid w:val="0095330F"/>
    <w:rsid w:val="00971637"/>
    <w:rsid w:val="00994F68"/>
    <w:rsid w:val="009E684A"/>
    <w:rsid w:val="00A122FC"/>
    <w:rsid w:val="00A258E0"/>
    <w:rsid w:val="00AD539D"/>
    <w:rsid w:val="00B543C7"/>
    <w:rsid w:val="00BB78A0"/>
    <w:rsid w:val="00BC7BF5"/>
    <w:rsid w:val="00CB0B64"/>
    <w:rsid w:val="00CF3D18"/>
    <w:rsid w:val="00DE5D75"/>
    <w:rsid w:val="00F006EC"/>
    <w:rsid w:val="00FB0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67"/>
  </w:style>
  <w:style w:type="paragraph" w:styleId="Naslov1">
    <w:name w:val="heading 1"/>
    <w:basedOn w:val="Normal"/>
    <w:link w:val="Naslov1Char"/>
    <w:uiPriority w:val="9"/>
    <w:qFormat/>
    <w:rsid w:val="00030D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030D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0D2C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030D2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030D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030D2C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030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030D2C"/>
    <w:rPr>
      <w:color w:val="0000FF"/>
      <w:u w:val="single"/>
    </w:rPr>
  </w:style>
  <w:style w:type="character" w:customStyle="1" w:styleId="napomena">
    <w:name w:val="napomena"/>
    <w:basedOn w:val="Zadanifontodlomka"/>
    <w:rsid w:val="00030D2C"/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030D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030D2C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30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0D2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E5D75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1503D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503D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503D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503D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503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9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8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4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96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0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7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pu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Pliško</dc:creator>
  <cp:lastModifiedBy>Lina Pliško</cp:lastModifiedBy>
  <cp:revision>2</cp:revision>
  <dcterms:created xsi:type="dcterms:W3CDTF">2015-09-25T13:24:00Z</dcterms:created>
  <dcterms:modified xsi:type="dcterms:W3CDTF">2015-09-25T13:24:00Z</dcterms:modified>
</cp:coreProperties>
</file>